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9D" w:rsidRPr="00D1261E" w:rsidRDefault="00AA599D" w:rsidP="00AA599D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AA599D" w:rsidRPr="00D1261E" w:rsidRDefault="00AA599D" w:rsidP="00AA599D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《以</w:t>
      </w:r>
      <w:r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患者为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中心</w:t>
      </w:r>
      <w:r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的临床试验设计技术指导原则（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</w:t>
      </w:r>
      <w:r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意见稿）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  <w:r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指导</w:t>
      </w:r>
      <w:r w:rsidRPr="00D1261E"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原则</w:t>
      </w:r>
      <w:bookmarkStart w:id="0" w:name="_GoBack"/>
      <w:bookmarkEnd w:id="0"/>
      <w:r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AA599D" w:rsidRPr="00D1261E" w:rsidTr="003035A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AA599D" w:rsidRPr="00D1261E" w:rsidRDefault="00AA599D" w:rsidP="003035A2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AA599D" w:rsidRPr="00D1261E" w:rsidTr="003035A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AA599D" w:rsidRPr="00D1261E" w:rsidRDefault="00AA599D" w:rsidP="003035A2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AA599D" w:rsidRPr="00D1261E" w:rsidTr="003035A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AA599D" w:rsidRPr="00D1261E" w:rsidRDefault="00AA599D" w:rsidP="003035A2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AA599D" w:rsidRPr="00D1261E" w:rsidTr="003035A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99D" w:rsidRPr="00D1261E" w:rsidTr="003035A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99D" w:rsidRPr="00D1261E" w:rsidTr="003035A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99D" w:rsidRPr="00D1261E" w:rsidTr="003035A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99D" w:rsidRPr="00D1261E" w:rsidTr="003035A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99D" w:rsidRPr="00D1261E" w:rsidTr="003035A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AA599D" w:rsidRPr="00D1261E" w:rsidRDefault="00AA599D" w:rsidP="00303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A599D" w:rsidRPr="00D1261E" w:rsidRDefault="00AA599D" w:rsidP="00AA599D"/>
    <w:p w:rsidR="00AA599D" w:rsidRPr="00D1261E" w:rsidRDefault="00AA599D" w:rsidP="00AA599D">
      <w:pPr>
        <w:widowControl/>
        <w:jc w:val="left"/>
      </w:pPr>
      <w:r w:rsidRPr="00D1261E">
        <w:br w:type="page"/>
      </w:r>
    </w:p>
    <w:p w:rsidR="006F6716" w:rsidRDefault="006F6716"/>
    <w:sectPr w:rsidR="006F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72"/>
    <w:rsid w:val="000001CB"/>
    <w:rsid w:val="00017DE6"/>
    <w:rsid w:val="00045313"/>
    <w:rsid w:val="00060BEB"/>
    <w:rsid w:val="000950F0"/>
    <w:rsid w:val="000D0147"/>
    <w:rsid w:val="000D471E"/>
    <w:rsid w:val="000E07FE"/>
    <w:rsid w:val="000F54AC"/>
    <w:rsid w:val="001016FC"/>
    <w:rsid w:val="0011006A"/>
    <w:rsid w:val="001142CF"/>
    <w:rsid w:val="00116A0F"/>
    <w:rsid w:val="001260B2"/>
    <w:rsid w:val="0014024C"/>
    <w:rsid w:val="00143F89"/>
    <w:rsid w:val="001447C5"/>
    <w:rsid w:val="001704C1"/>
    <w:rsid w:val="001731E0"/>
    <w:rsid w:val="001737B2"/>
    <w:rsid w:val="001858C6"/>
    <w:rsid w:val="00194DA2"/>
    <w:rsid w:val="001B5D90"/>
    <w:rsid w:val="001B78E8"/>
    <w:rsid w:val="001C7A2C"/>
    <w:rsid w:val="001D7049"/>
    <w:rsid w:val="001E16E9"/>
    <w:rsid w:val="001E508D"/>
    <w:rsid w:val="001F5D4C"/>
    <w:rsid w:val="00211240"/>
    <w:rsid w:val="00234E7F"/>
    <w:rsid w:val="0023618A"/>
    <w:rsid w:val="00236630"/>
    <w:rsid w:val="00247703"/>
    <w:rsid w:val="00256FF8"/>
    <w:rsid w:val="002639FB"/>
    <w:rsid w:val="00264EE9"/>
    <w:rsid w:val="002724FD"/>
    <w:rsid w:val="002923DA"/>
    <w:rsid w:val="00296A86"/>
    <w:rsid w:val="002A4CF5"/>
    <w:rsid w:val="002B421A"/>
    <w:rsid w:val="002D5406"/>
    <w:rsid w:val="002F476E"/>
    <w:rsid w:val="003022CD"/>
    <w:rsid w:val="0031503E"/>
    <w:rsid w:val="003156B1"/>
    <w:rsid w:val="00332647"/>
    <w:rsid w:val="00337763"/>
    <w:rsid w:val="00344875"/>
    <w:rsid w:val="00351076"/>
    <w:rsid w:val="0037334D"/>
    <w:rsid w:val="00377DC0"/>
    <w:rsid w:val="00381B6D"/>
    <w:rsid w:val="0038257F"/>
    <w:rsid w:val="00385E2E"/>
    <w:rsid w:val="003872E8"/>
    <w:rsid w:val="003C5954"/>
    <w:rsid w:val="003D0464"/>
    <w:rsid w:val="003E4CB9"/>
    <w:rsid w:val="003E7308"/>
    <w:rsid w:val="003F18E6"/>
    <w:rsid w:val="00400BC0"/>
    <w:rsid w:val="004014AC"/>
    <w:rsid w:val="004049B6"/>
    <w:rsid w:val="0041353B"/>
    <w:rsid w:val="0042478E"/>
    <w:rsid w:val="004272E0"/>
    <w:rsid w:val="00436195"/>
    <w:rsid w:val="004470DD"/>
    <w:rsid w:val="00451C37"/>
    <w:rsid w:val="00454AD2"/>
    <w:rsid w:val="00454DD4"/>
    <w:rsid w:val="004926ED"/>
    <w:rsid w:val="00496A95"/>
    <w:rsid w:val="004D33CF"/>
    <w:rsid w:val="00501C67"/>
    <w:rsid w:val="00543559"/>
    <w:rsid w:val="005602E8"/>
    <w:rsid w:val="0056307B"/>
    <w:rsid w:val="00564CCD"/>
    <w:rsid w:val="00587782"/>
    <w:rsid w:val="005A1709"/>
    <w:rsid w:val="005C030B"/>
    <w:rsid w:val="005C3777"/>
    <w:rsid w:val="005C4407"/>
    <w:rsid w:val="005D5581"/>
    <w:rsid w:val="005E60F3"/>
    <w:rsid w:val="00602D23"/>
    <w:rsid w:val="00605470"/>
    <w:rsid w:val="00606B12"/>
    <w:rsid w:val="00611699"/>
    <w:rsid w:val="00633602"/>
    <w:rsid w:val="006345E4"/>
    <w:rsid w:val="006466B6"/>
    <w:rsid w:val="00652DEF"/>
    <w:rsid w:val="00653592"/>
    <w:rsid w:val="00653DDC"/>
    <w:rsid w:val="006555A0"/>
    <w:rsid w:val="006706AF"/>
    <w:rsid w:val="0069113B"/>
    <w:rsid w:val="00694C48"/>
    <w:rsid w:val="006A0DE2"/>
    <w:rsid w:val="006B3C14"/>
    <w:rsid w:val="006B5EE1"/>
    <w:rsid w:val="006D3184"/>
    <w:rsid w:val="006E0BB2"/>
    <w:rsid w:val="006F6716"/>
    <w:rsid w:val="00731B18"/>
    <w:rsid w:val="00774B7A"/>
    <w:rsid w:val="00784E54"/>
    <w:rsid w:val="00787E21"/>
    <w:rsid w:val="007A1A8C"/>
    <w:rsid w:val="007A5A89"/>
    <w:rsid w:val="007B47D6"/>
    <w:rsid w:val="007B5C4F"/>
    <w:rsid w:val="007D29FD"/>
    <w:rsid w:val="007F3007"/>
    <w:rsid w:val="00802BE8"/>
    <w:rsid w:val="0080652B"/>
    <w:rsid w:val="0081575B"/>
    <w:rsid w:val="00816D1C"/>
    <w:rsid w:val="008277B6"/>
    <w:rsid w:val="00853C28"/>
    <w:rsid w:val="00860F4A"/>
    <w:rsid w:val="00864E72"/>
    <w:rsid w:val="008904C4"/>
    <w:rsid w:val="00897AD9"/>
    <w:rsid w:val="008A2588"/>
    <w:rsid w:val="008B3460"/>
    <w:rsid w:val="008D0714"/>
    <w:rsid w:val="008D1D23"/>
    <w:rsid w:val="008D6DDE"/>
    <w:rsid w:val="008E1B04"/>
    <w:rsid w:val="008E53F6"/>
    <w:rsid w:val="009043A7"/>
    <w:rsid w:val="00913E74"/>
    <w:rsid w:val="0091776A"/>
    <w:rsid w:val="009213CF"/>
    <w:rsid w:val="00924196"/>
    <w:rsid w:val="0095335B"/>
    <w:rsid w:val="009D1115"/>
    <w:rsid w:val="009D1323"/>
    <w:rsid w:val="009D45D3"/>
    <w:rsid w:val="00A53101"/>
    <w:rsid w:val="00A53F94"/>
    <w:rsid w:val="00A633E1"/>
    <w:rsid w:val="00A71162"/>
    <w:rsid w:val="00A87871"/>
    <w:rsid w:val="00A953BF"/>
    <w:rsid w:val="00AA1129"/>
    <w:rsid w:val="00AA599D"/>
    <w:rsid w:val="00B02AB9"/>
    <w:rsid w:val="00B135FF"/>
    <w:rsid w:val="00B16EC8"/>
    <w:rsid w:val="00B452BE"/>
    <w:rsid w:val="00B54B1A"/>
    <w:rsid w:val="00B679CF"/>
    <w:rsid w:val="00B70813"/>
    <w:rsid w:val="00B73781"/>
    <w:rsid w:val="00B85603"/>
    <w:rsid w:val="00BA218E"/>
    <w:rsid w:val="00BC48B8"/>
    <w:rsid w:val="00BC724F"/>
    <w:rsid w:val="00BD0FED"/>
    <w:rsid w:val="00BE672B"/>
    <w:rsid w:val="00BF22D5"/>
    <w:rsid w:val="00C17573"/>
    <w:rsid w:val="00C2256F"/>
    <w:rsid w:val="00C22D31"/>
    <w:rsid w:val="00C2655B"/>
    <w:rsid w:val="00C30B27"/>
    <w:rsid w:val="00C316DC"/>
    <w:rsid w:val="00C43876"/>
    <w:rsid w:val="00C44223"/>
    <w:rsid w:val="00C5376B"/>
    <w:rsid w:val="00C54A32"/>
    <w:rsid w:val="00C573E0"/>
    <w:rsid w:val="00C740E8"/>
    <w:rsid w:val="00C7772B"/>
    <w:rsid w:val="00C91B7A"/>
    <w:rsid w:val="00C94BC8"/>
    <w:rsid w:val="00CA16FF"/>
    <w:rsid w:val="00CF78A8"/>
    <w:rsid w:val="00D00116"/>
    <w:rsid w:val="00D02E6E"/>
    <w:rsid w:val="00D0400B"/>
    <w:rsid w:val="00D07645"/>
    <w:rsid w:val="00D0787A"/>
    <w:rsid w:val="00D10284"/>
    <w:rsid w:val="00D317D5"/>
    <w:rsid w:val="00D32FC1"/>
    <w:rsid w:val="00D36981"/>
    <w:rsid w:val="00D43352"/>
    <w:rsid w:val="00D622DB"/>
    <w:rsid w:val="00D82220"/>
    <w:rsid w:val="00DC0E9A"/>
    <w:rsid w:val="00DC5BD6"/>
    <w:rsid w:val="00DE26B5"/>
    <w:rsid w:val="00DF1E0F"/>
    <w:rsid w:val="00E03C56"/>
    <w:rsid w:val="00E271D3"/>
    <w:rsid w:val="00E43EBE"/>
    <w:rsid w:val="00E62B86"/>
    <w:rsid w:val="00E76F19"/>
    <w:rsid w:val="00E8288C"/>
    <w:rsid w:val="00E842C4"/>
    <w:rsid w:val="00E904A4"/>
    <w:rsid w:val="00E9379F"/>
    <w:rsid w:val="00E94534"/>
    <w:rsid w:val="00EB40BC"/>
    <w:rsid w:val="00EE6852"/>
    <w:rsid w:val="00F04A40"/>
    <w:rsid w:val="00F16C9A"/>
    <w:rsid w:val="00F17066"/>
    <w:rsid w:val="00F47D7E"/>
    <w:rsid w:val="00F47E37"/>
    <w:rsid w:val="00F508A7"/>
    <w:rsid w:val="00F63ED9"/>
    <w:rsid w:val="00F75821"/>
    <w:rsid w:val="00F90C73"/>
    <w:rsid w:val="00F95314"/>
    <w:rsid w:val="00FA016C"/>
    <w:rsid w:val="00FC359C"/>
    <w:rsid w:val="00FC5943"/>
    <w:rsid w:val="00FD1041"/>
    <w:rsid w:val="00FE28C5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95CB"/>
  <w15:chartTrackingRefBased/>
  <w15:docId w15:val="{12181765-BAA6-4D35-AD68-D5E1B3D9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9D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EEE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唐崇淇</dc:creator>
  <cp:keywords/>
  <dc:description/>
  <cp:lastModifiedBy>唐崇淇</cp:lastModifiedBy>
  <cp:revision>2</cp:revision>
  <dcterms:created xsi:type="dcterms:W3CDTF">2022-08-04T04:36:00Z</dcterms:created>
  <dcterms:modified xsi:type="dcterms:W3CDTF">2022-08-04T04:39:00Z</dcterms:modified>
</cp:coreProperties>
</file>