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F" w:rsidRDefault="009B032F" w:rsidP="009B032F">
      <w:pPr>
        <w:snapToGrid w:val="0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926F6F" w:rsidRDefault="00926F6F" w:rsidP="001B2DD6">
      <w:pPr>
        <w:snapToGrid w:val="0"/>
        <w:jc w:val="center"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926F6F">
        <w:rPr>
          <w:rFonts w:ascii="仿宋_GB2312" w:hAnsi="宋体" w:cs="宋体" w:hint="eastAsia"/>
          <w:b/>
          <w:bCs/>
          <w:color w:val="000000"/>
          <w:kern w:val="0"/>
          <w:szCs w:val="32"/>
        </w:rPr>
        <w:t>《古代经典名方中药复方制剂毒理学研究技术指导原则》</w:t>
      </w:r>
    </w:p>
    <w:p w:rsidR="001B2DD6" w:rsidRDefault="001B2DD6" w:rsidP="001B2DD6">
      <w:pPr>
        <w:snapToGrid w:val="0"/>
        <w:jc w:val="center"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DB75D4">
        <w:rPr>
          <w:rFonts w:ascii="仿宋_GB2312" w:hAnsi="宋体" w:cs="宋体" w:hint="eastAsia"/>
          <w:b/>
          <w:bCs/>
          <w:color w:val="000000"/>
          <w:kern w:val="0"/>
          <w:szCs w:val="32"/>
        </w:rPr>
        <w:t>征求意见反馈表</w:t>
      </w:r>
      <w:bookmarkStart w:id="0" w:name="_GoBack"/>
      <w:bookmarkEnd w:id="0"/>
    </w:p>
    <w:p w:rsidR="00E0610E" w:rsidRPr="00DB75D4" w:rsidRDefault="00E0610E" w:rsidP="001B2DD6">
      <w:pPr>
        <w:snapToGrid w:val="0"/>
        <w:jc w:val="center"/>
        <w:rPr>
          <w:rFonts w:ascii="仿宋_GB2312" w:hAnsi="宋体" w:cs="宋体"/>
          <w:b/>
          <w:bCs/>
          <w:color w:val="000000"/>
          <w:kern w:val="0"/>
          <w:szCs w:val="32"/>
        </w:rPr>
      </w:pPr>
    </w:p>
    <w:tbl>
      <w:tblPr>
        <w:tblW w:w="8272" w:type="dxa"/>
        <w:tblInd w:w="250" w:type="dxa"/>
        <w:tblLook w:val="04A0" w:firstRow="1" w:lastRow="0" w:firstColumn="1" w:lastColumn="0" w:noHBand="0" w:noVBand="1"/>
      </w:tblPr>
      <w:tblGrid>
        <w:gridCol w:w="515"/>
        <w:gridCol w:w="2440"/>
        <w:gridCol w:w="1845"/>
        <w:gridCol w:w="2168"/>
        <w:gridCol w:w="1304"/>
      </w:tblGrid>
      <w:tr w:rsidR="001B2DD6" w:rsidRPr="00DD4F6A" w:rsidTr="00DB75D4">
        <w:trPr>
          <w:trHeight w:val="1002"/>
        </w:trPr>
        <w:tc>
          <w:tcPr>
            <w:tcW w:w="8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单位/企业名称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填写人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1B2DD6" w:rsidRPr="00DD4F6A" w:rsidTr="00DB75D4">
        <w:trPr>
          <w:trHeight w:val="1002"/>
        </w:trPr>
        <w:tc>
          <w:tcPr>
            <w:tcW w:w="82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5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1B2DD6" w:rsidRPr="00DD4F6A" w:rsidTr="00DB75D4">
        <w:trPr>
          <w:trHeight w:val="94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4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4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4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4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2DD6" w:rsidRPr="00DD4F6A" w:rsidTr="00DB75D4">
        <w:trPr>
          <w:trHeight w:val="951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1B2DD6" w:rsidRPr="00DD4F6A" w:rsidRDefault="001B2DD6" w:rsidP="007F3C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1B2DD6" w:rsidRDefault="001B2DD6" w:rsidP="001B2DD6">
      <w:pPr>
        <w:widowControl/>
        <w:jc w:val="left"/>
      </w:pPr>
    </w:p>
    <w:p w:rsidR="00952C77" w:rsidRDefault="00952C77"/>
    <w:sectPr w:rsidR="0095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F0" w:rsidRDefault="004839F0" w:rsidP="00F17AB4">
      <w:r>
        <w:separator/>
      </w:r>
    </w:p>
  </w:endnote>
  <w:endnote w:type="continuationSeparator" w:id="0">
    <w:p w:rsidR="004839F0" w:rsidRDefault="004839F0" w:rsidP="00F1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F0" w:rsidRDefault="004839F0" w:rsidP="00F17AB4">
      <w:r>
        <w:separator/>
      </w:r>
    </w:p>
  </w:footnote>
  <w:footnote w:type="continuationSeparator" w:id="0">
    <w:p w:rsidR="004839F0" w:rsidRDefault="004839F0" w:rsidP="00F1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6"/>
    <w:rsid w:val="00002E5E"/>
    <w:rsid w:val="00013661"/>
    <w:rsid w:val="0001529B"/>
    <w:rsid w:val="0001631F"/>
    <w:rsid w:val="00017592"/>
    <w:rsid w:val="00024863"/>
    <w:rsid w:val="0002780A"/>
    <w:rsid w:val="000305DB"/>
    <w:rsid w:val="00030D25"/>
    <w:rsid w:val="00031A91"/>
    <w:rsid w:val="00034E17"/>
    <w:rsid w:val="000401ED"/>
    <w:rsid w:val="000452FF"/>
    <w:rsid w:val="00045A16"/>
    <w:rsid w:val="00046E6F"/>
    <w:rsid w:val="00051112"/>
    <w:rsid w:val="00052AC8"/>
    <w:rsid w:val="00053216"/>
    <w:rsid w:val="00055683"/>
    <w:rsid w:val="0006055A"/>
    <w:rsid w:val="0006176F"/>
    <w:rsid w:val="000650E0"/>
    <w:rsid w:val="00065D5F"/>
    <w:rsid w:val="00074BCB"/>
    <w:rsid w:val="00074E4D"/>
    <w:rsid w:val="00077423"/>
    <w:rsid w:val="00086F73"/>
    <w:rsid w:val="00090756"/>
    <w:rsid w:val="00092B12"/>
    <w:rsid w:val="000A2677"/>
    <w:rsid w:val="000B3DD2"/>
    <w:rsid w:val="000B79FB"/>
    <w:rsid w:val="000C16D6"/>
    <w:rsid w:val="000C2881"/>
    <w:rsid w:val="000D3BD9"/>
    <w:rsid w:val="000E52DB"/>
    <w:rsid w:val="000F155B"/>
    <w:rsid w:val="00113B66"/>
    <w:rsid w:val="00116093"/>
    <w:rsid w:val="00117A86"/>
    <w:rsid w:val="001237E1"/>
    <w:rsid w:val="001256D0"/>
    <w:rsid w:val="001258EA"/>
    <w:rsid w:val="00127FEE"/>
    <w:rsid w:val="00135265"/>
    <w:rsid w:val="00137E32"/>
    <w:rsid w:val="001449AA"/>
    <w:rsid w:val="00150921"/>
    <w:rsid w:val="00151432"/>
    <w:rsid w:val="0015375C"/>
    <w:rsid w:val="001542B1"/>
    <w:rsid w:val="0016292D"/>
    <w:rsid w:val="00166284"/>
    <w:rsid w:val="00170B8D"/>
    <w:rsid w:val="001751E3"/>
    <w:rsid w:val="00176441"/>
    <w:rsid w:val="00177FC5"/>
    <w:rsid w:val="00180D63"/>
    <w:rsid w:val="00181EEB"/>
    <w:rsid w:val="001828D0"/>
    <w:rsid w:val="0018514F"/>
    <w:rsid w:val="00190B7E"/>
    <w:rsid w:val="00190ED6"/>
    <w:rsid w:val="00193C9B"/>
    <w:rsid w:val="0019507F"/>
    <w:rsid w:val="001956F2"/>
    <w:rsid w:val="001A241B"/>
    <w:rsid w:val="001B0DBA"/>
    <w:rsid w:val="001B1C5B"/>
    <w:rsid w:val="001B1D14"/>
    <w:rsid w:val="001B2957"/>
    <w:rsid w:val="001B2DD6"/>
    <w:rsid w:val="001B2EB7"/>
    <w:rsid w:val="001B3071"/>
    <w:rsid w:val="001B48D5"/>
    <w:rsid w:val="001D34C2"/>
    <w:rsid w:val="001D67F1"/>
    <w:rsid w:val="001E38DB"/>
    <w:rsid w:val="001E5233"/>
    <w:rsid w:val="001F3E47"/>
    <w:rsid w:val="00203C9D"/>
    <w:rsid w:val="00204B15"/>
    <w:rsid w:val="00206816"/>
    <w:rsid w:val="00207617"/>
    <w:rsid w:val="002133CD"/>
    <w:rsid w:val="00221590"/>
    <w:rsid w:val="00221A77"/>
    <w:rsid w:val="0022415A"/>
    <w:rsid w:val="0022679B"/>
    <w:rsid w:val="00231C18"/>
    <w:rsid w:val="002321C2"/>
    <w:rsid w:val="00234EA2"/>
    <w:rsid w:val="0024221E"/>
    <w:rsid w:val="00243EB1"/>
    <w:rsid w:val="0024432C"/>
    <w:rsid w:val="0025503C"/>
    <w:rsid w:val="00261DCD"/>
    <w:rsid w:val="00264AE7"/>
    <w:rsid w:val="002708C1"/>
    <w:rsid w:val="00271340"/>
    <w:rsid w:val="00274CCA"/>
    <w:rsid w:val="002829FF"/>
    <w:rsid w:val="00286708"/>
    <w:rsid w:val="00290E06"/>
    <w:rsid w:val="00295268"/>
    <w:rsid w:val="002A2DFE"/>
    <w:rsid w:val="002A50FC"/>
    <w:rsid w:val="002B17B8"/>
    <w:rsid w:val="002B448A"/>
    <w:rsid w:val="002B5A26"/>
    <w:rsid w:val="002B65D9"/>
    <w:rsid w:val="002B773F"/>
    <w:rsid w:val="002C493D"/>
    <w:rsid w:val="002D3400"/>
    <w:rsid w:val="002D3F40"/>
    <w:rsid w:val="002D57D4"/>
    <w:rsid w:val="002E3694"/>
    <w:rsid w:val="002F532C"/>
    <w:rsid w:val="0030033B"/>
    <w:rsid w:val="00300853"/>
    <w:rsid w:val="003008AE"/>
    <w:rsid w:val="00302FA7"/>
    <w:rsid w:val="003033F7"/>
    <w:rsid w:val="003048AE"/>
    <w:rsid w:val="00304D62"/>
    <w:rsid w:val="003060CD"/>
    <w:rsid w:val="0031039F"/>
    <w:rsid w:val="003114DD"/>
    <w:rsid w:val="00314C14"/>
    <w:rsid w:val="00320F3D"/>
    <w:rsid w:val="0032301A"/>
    <w:rsid w:val="003236C8"/>
    <w:rsid w:val="00326B5C"/>
    <w:rsid w:val="0033718E"/>
    <w:rsid w:val="003433C7"/>
    <w:rsid w:val="00355239"/>
    <w:rsid w:val="00360AB8"/>
    <w:rsid w:val="00362D46"/>
    <w:rsid w:val="0036497F"/>
    <w:rsid w:val="00370B37"/>
    <w:rsid w:val="003716CA"/>
    <w:rsid w:val="00373F27"/>
    <w:rsid w:val="0037593E"/>
    <w:rsid w:val="003837D2"/>
    <w:rsid w:val="00384776"/>
    <w:rsid w:val="00387A79"/>
    <w:rsid w:val="00391BB5"/>
    <w:rsid w:val="003A236A"/>
    <w:rsid w:val="003A31E8"/>
    <w:rsid w:val="003A617F"/>
    <w:rsid w:val="003A699D"/>
    <w:rsid w:val="003B173A"/>
    <w:rsid w:val="003B1BF4"/>
    <w:rsid w:val="003B1C02"/>
    <w:rsid w:val="003B203F"/>
    <w:rsid w:val="003B76BB"/>
    <w:rsid w:val="003C6EC5"/>
    <w:rsid w:val="003D5174"/>
    <w:rsid w:val="003D6FAE"/>
    <w:rsid w:val="003E479E"/>
    <w:rsid w:val="003E6227"/>
    <w:rsid w:val="003F193B"/>
    <w:rsid w:val="003F464E"/>
    <w:rsid w:val="0040055D"/>
    <w:rsid w:val="00406C7A"/>
    <w:rsid w:val="00412AAB"/>
    <w:rsid w:val="00414AEF"/>
    <w:rsid w:val="00417064"/>
    <w:rsid w:val="00417FC8"/>
    <w:rsid w:val="00427EEE"/>
    <w:rsid w:val="00432A61"/>
    <w:rsid w:val="00434887"/>
    <w:rsid w:val="004359A4"/>
    <w:rsid w:val="0044305C"/>
    <w:rsid w:val="00451654"/>
    <w:rsid w:val="00453561"/>
    <w:rsid w:val="00473933"/>
    <w:rsid w:val="00480212"/>
    <w:rsid w:val="00482F51"/>
    <w:rsid w:val="004837A7"/>
    <w:rsid w:val="004839F0"/>
    <w:rsid w:val="004C1928"/>
    <w:rsid w:val="004D166A"/>
    <w:rsid w:val="004D1FA0"/>
    <w:rsid w:val="004E0AC9"/>
    <w:rsid w:val="004E63BB"/>
    <w:rsid w:val="004F0D3D"/>
    <w:rsid w:val="004F41D7"/>
    <w:rsid w:val="00502EA6"/>
    <w:rsid w:val="00515B9F"/>
    <w:rsid w:val="00515C3A"/>
    <w:rsid w:val="0052355D"/>
    <w:rsid w:val="005307A6"/>
    <w:rsid w:val="0053158A"/>
    <w:rsid w:val="00533219"/>
    <w:rsid w:val="00540DD1"/>
    <w:rsid w:val="005428BD"/>
    <w:rsid w:val="00544AF8"/>
    <w:rsid w:val="00545673"/>
    <w:rsid w:val="005459A8"/>
    <w:rsid w:val="00556D2D"/>
    <w:rsid w:val="00563042"/>
    <w:rsid w:val="00565EE0"/>
    <w:rsid w:val="00571B45"/>
    <w:rsid w:val="00585819"/>
    <w:rsid w:val="00585ACC"/>
    <w:rsid w:val="00586B5A"/>
    <w:rsid w:val="00590D54"/>
    <w:rsid w:val="005914A6"/>
    <w:rsid w:val="00595957"/>
    <w:rsid w:val="0059676C"/>
    <w:rsid w:val="005A1537"/>
    <w:rsid w:val="005A34C5"/>
    <w:rsid w:val="005A4643"/>
    <w:rsid w:val="005A6670"/>
    <w:rsid w:val="005A7C41"/>
    <w:rsid w:val="005B343C"/>
    <w:rsid w:val="005B5AB8"/>
    <w:rsid w:val="005C3BEC"/>
    <w:rsid w:val="005C713A"/>
    <w:rsid w:val="005D1891"/>
    <w:rsid w:val="005D70F4"/>
    <w:rsid w:val="005E7810"/>
    <w:rsid w:val="005F7667"/>
    <w:rsid w:val="005F7C40"/>
    <w:rsid w:val="00600668"/>
    <w:rsid w:val="00601D81"/>
    <w:rsid w:val="00604340"/>
    <w:rsid w:val="00604C5B"/>
    <w:rsid w:val="00606217"/>
    <w:rsid w:val="00610B85"/>
    <w:rsid w:val="00612E81"/>
    <w:rsid w:val="00624765"/>
    <w:rsid w:val="006247C5"/>
    <w:rsid w:val="00627265"/>
    <w:rsid w:val="00627EF6"/>
    <w:rsid w:val="00634A52"/>
    <w:rsid w:val="00634EAA"/>
    <w:rsid w:val="0063636A"/>
    <w:rsid w:val="00642783"/>
    <w:rsid w:val="00643A5F"/>
    <w:rsid w:val="006501B4"/>
    <w:rsid w:val="00664DD4"/>
    <w:rsid w:val="00666F62"/>
    <w:rsid w:val="00670E03"/>
    <w:rsid w:val="00672810"/>
    <w:rsid w:val="006863F9"/>
    <w:rsid w:val="00687947"/>
    <w:rsid w:val="00694388"/>
    <w:rsid w:val="00694A55"/>
    <w:rsid w:val="006A4055"/>
    <w:rsid w:val="006A511D"/>
    <w:rsid w:val="006A5D6F"/>
    <w:rsid w:val="006A6596"/>
    <w:rsid w:val="006B371F"/>
    <w:rsid w:val="006B565C"/>
    <w:rsid w:val="006B6853"/>
    <w:rsid w:val="006C5500"/>
    <w:rsid w:val="006D072E"/>
    <w:rsid w:val="006D199E"/>
    <w:rsid w:val="006D49AC"/>
    <w:rsid w:val="006E070D"/>
    <w:rsid w:val="006E2F57"/>
    <w:rsid w:val="006F56BA"/>
    <w:rsid w:val="007009D7"/>
    <w:rsid w:val="00706BB8"/>
    <w:rsid w:val="00707712"/>
    <w:rsid w:val="00712D94"/>
    <w:rsid w:val="00714190"/>
    <w:rsid w:val="00715D0A"/>
    <w:rsid w:val="00722318"/>
    <w:rsid w:val="00731C70"/>
    <w:rsid w:val="00736BD4"/>
    <w:rsid w:val="00741CEA"/>
    <w:rsid w:val="00742C49"/>
    <w:rsid w:val="00746F8E"/>
    <w:rsid w:val="00755DDB"/>
    <w:rsid w:val="007564DF"/>
    <w:rsid w:val="00764299"/>
    <w:rsid w:val="00775A09"/>
    <w:rsid w:val="0078619A"/>
    <w:rsid w:val="00793764"/>
    <w:rsid w:val="00797BB4"/>
    <w:rsid w:val="007A0AE9"/>
    <w:rsid w:val="007A1EEF"/>
    <w:rsid w:val="007A43AE"/>
    <w:rsid w:val="007A6EDD"/>
    <w:rsid w:val="007B0731"/>
    <w:rsid w:val="007B3EB3"/>
    <w:rsid w:val="007B6753"/>
    <w:rsid w:val="007C6C94"/>
    <w:rsid w:val="007D6D98"/>
    <w:rsid w:val="007E4563"/>
    <w:rsid w:val="007E4F62"/>
    <w:rsid w:val="007E51BE"/>
    <w:rsid w:val="007E5EA1"/>
    <w:rsid w:val="007E6A29"/>
    <w:rsid w:val="007F1543"/>
    <w:rsid w:val="00803FF0"/>
    <w:rsid w:val="00804BB0"/>
    <w:rsid w:val="00805687"/>
    <w:rsid w:val="008100DF"/>
    <w:rsid w:val="008131A7"/>
    <w:rsid w:val="00822B00"/>
    <w:rsid w:val="00824D6E"/>
    <w:rsid w:val="00825F6D"/>
    <w:rsid w:val="00826A7D"/>
    <w:rsid w:val="00833A16"/>
    <w:rsid w:val="00841070"/>
    <w:rsid w:val="008414DA"/>
    <w:rsid w:val="00847CC1"/>
    <w:rsid w:val="00850500"/>
    <w:rsid w:val="00851BEC"/>
    <w:rsid w:val="00852C0E"/>
    <w:rsid w:val="00853BA8"/>
    <w:rsid w:val="00854039"/>
    <w:rsid w:val="008556BB"/>
    <w:rsid w:val="00860465"/>
    <w:rsid w:val="00863B42"/>
    <w:rsid w:val="008642F1"/>
    <w:rsid w:val="0086724A"/>
    <w:rsid w:val="00876497"/>
    <w:rsid w:val="00876C9D"/>
    <w:rsid w:val="00882EC5"/>
    <w:rsid w:val="0089536F"/>
    <w:rsid w:val="008953A2"/>
    <w:rsid w:val="0089592D"/>
    <w:rsid w:val="00895FAA"/>
    <w:rsid w:val="008A13AE"/>
    <w:rsid w:val="008B4762"/>
    <w:rsid w:val="008B4D57"/>
    <w:rsid w:val="008C1DC3"/>
    <w:rsid w:val="008C421B"/>
    <w:rsid w:val="008C73B1"/>
    <w:rsid w:val="008E27F0"/>
    <w:rsid w:val="008E29BB"/>
    <w:rsid w:val="008E2E9A"/>
    <w:rsid w:val="008E420C"/>
    <w:rsid w:val="008E4913"/>
    <w:rsid w:val="008E4F21"/>
    <w:rsid w:val="008E5C94"/>
    <w:rsid w:val="009013A5"/>
    <w:rsid w:val="00917F9A"/>
    <w:rsid w:val="009233FE"/>
    <w:rsid w:val="0092626A"/>
    <w:rsid w:val="00926F6F"/>
    <w:rsid w:val="00927FD5"/>
    <w:rsid w:val="00934CA8"/>
    <w:rsid w:val="00940D67"/>
    <w:rsid w:val="00941DE4"/>
    <w:rsid w:val="009440F8"/>
    <w:rsid w:val="00944BB4"/>
    <w:rsid w:val="009469F0"/>
    <w:rsid w:val="009475FF"/>
    <w:rsid w:val="00952C77"/>
    <w:rsid w:val="00954775"/>
    <w:rsid w:val="00954808"/>
    <w:rsid w:val="00954853"/>
    <w:rsid w:val="0095488D"/>
    <w:rsid w:val="0095561D"/>
    <w:rsid w:val="00963138"/>
    <w:rsid w:val="0097195F"/>
    <w:rsid w:val="00974A2F"/>
    <w:rsid w:val="009818BE"/>
    <w:rsid w:val="00984620"/>
    <w:rsid w:val="00986CAD"/>
    <w:rsid w:val="00990E52"/>
    <w:rsid w:val="009917F1"/>
    <w:rsid w:val="00996332"/>
    <w:rsid w:val="0099688E"/>
    <w:rsid w:val="009A0D6E"/>
    <w:rsid w:val="009A22C2"/>
    <w:rsid w:val="009A2353"/>
    <w:rsid w:val="009A37D9"/>
    <w:rsid w:val="009A4748"/>
    <w:rsid w:val="009A62D1"/>
    <w:rsid w:val="009B032F"/>
    <w:rsid w:val="009B2CF7"/>
    <w:rsid w:val="009B48C5"/>
    <w:rsid w:val="009B4A64"/>
    <w:rsid w:val="009B65F9"/>
    <w:rsid w:val="009B765B"/>
    <w:rsid w:val="009C32C5"/>
    <w:rsid w:val="009C5D3F"/>
    <w:rsid w:val="009C6CB2"/>
    <w:rsid w:val="009D35DB"/>
    <w:rsid w:val="009D3B86"/>
    <w:rsid w:val="009F0633"/>
    <w:rsid w:val="00A01118"/>
    <w:rsid w:val="00A045EF"/>
    <w:rsid w:val="00A063EB"/>
    <w:rsid w:val="00A10639"/>
    <w:rsid w:val="00A1299E"/>
    <w:rsid w:val="00A163AE"/>
    <w:rsid w:val="00A20D06"/>
    <w:rsid w:val="00A23DD1"/>
    <w:rsid w:val="00A25741"/>
    <w:rsid w:val="00A263C8"/>
    <w:rsid w:val="00A328FF"/>
    <w:rsid w:val="00A3341A"/>
    <w:rsid w:val="00A340B1"/>
    <w:rsid w:val="00A34125"/>
    <w:rsid w:val="00A363BF"/>
    <w:rsid w:val="00A429AD"/>
    <w:rsid w:val="00A43EB4"/>
    <w:rsid w:val="00A50325"/>
    <w:rsid w:val="00A548B7"/>
    <w:rsid w:val="00A56ADF"/>
    <w:rsid w:val="00A60794"/>
    <w:rsid w:val="00A620CB"/>
    <w:rsid w:val="00A67DA2"/>
    <w:rsid w:val="00A727C4"/>
    <w:rsid w:val="00A73E38"/>
    <w:rsid w:val="00A817C0"/>
    <w:rsid w:val="00A8526B"/>
    <w:rsid w:val="00A91903"/>
    <w:rsid w:val="00A92C3D"/>
    <w:rsid w:val="00A95CA5"/>
    <w:rsid w:val="00AA27E3"/>
    <w:rsid w:val="00AA6F85"/>
    <w:rsid w:val="00AC15FA"/>
    <w:rsid w:val="00AC394D"/>
    <w:rsid w:val="00AD10BD"/>
    <w:rsid w:val="00AD7DEC"/>
    <w:rsid w:val="00AE779A"/>
    <w:rsid w:val="00AF210E"/>
    <w:rsid w:val="00B00944"/>
    <w:rsid w:val="00B0140D"/>
    <w:rsid w:val="00B03358"/>
    <w:rsid w:val="00B1025B"/>
    <w:rsid w:val="00B1057C"/>
    <w:rsid w:val="00B17D7A"/>
    <w:rsid w:val="00B24F7D"/>
    <w:rsid w:val="00B26FB4"/>
    <w:rsid w:val="00B334E5"/>
    <w:rsid w:val="00B33EA0"/>
    <w:rsid w:val="00B341B2"/>
    <w:rsid w:val="00B36330"/>
    <w:rsid w:val="00B41841"/>
    <w:rsid w:val="00B47B67"/>
    <w:rsid w:val="00B52170"/>
    <w:rsid w:val="00B53881"/>
    <w:rsid w:val="00B546AB"/>
    <w:rsid w:val="00B6562D"/>
    <w:rsid w:val="00B670E0"/>
    <w:rsid w:val="00B6728E"/>
    <w:rsid w:val="00B67A58"/>
    <w:rsid w:val="00B749E0"/>
    <w:rsid w:val="00B82634"/>
    <w:rsid w:val="00B82D3E"/>
    <w:rsid w:val="00B91780"/>
    <w:rsid w:val="00BA0C08"/>
    <w:rsid w:val="00BA1C6E"/>
    <w:rsid w:val="00BA47E6"/>
    <w:rsid w:val="00BA63F9"/>
    <w:rsid w:val="00BC1CD3"/>
    <w:rsid w:val="00BC4742"/>
    <w:rsid w:val="00BC74D9"/>
    <w:rsid w:val="00BD1424"/>
    <w:rsid w:val="00BD5B51"/>
    <w:rsid w:val="00BF37E7"/>
    <w:rsid w:val="00BF53EA"/>
    <w:rsid w:val="00BF5E84"/>
    <w:rsid w:val="00BF74B3"/>
    <w:rsid w:val="00BF7577"/>
    <w:rsid w:val="00C0010F"/>
    <w:rsid w:val="00C113D1"/>
    <w:rsid w:val="00C12C94"/>
    <w:rsid w:val="00C23865"/>
    <w:rsid w:val="00C2583C"/>
    <w:rsid w:val="00C323FE"/>
    <w:rsid w:val="00C33A2C"/>
    <w:rsid w:val="00C35AAF"/>
    <w:rsid w:val="00C50233"/>
    <w:rsid w:val="00C51C11"/>
    <w:rsid w:val="00C5264A"/>
    <w:rsid w:val="00C67566"/>
    <w:rsid w:val="00C735FB"/>
    <w:rsid w:val="00C7740F"/>
    <w:rsid w:val="00C80828"/>
    <w:rsid w:val="00C922D2"/>
    <w:rsid w:val="00CA297F"/>
    <w:rsid w:val="00CA5A28"/>
    <w:rsid w:val="00CB041C"/>
    <w:rsid w:val="00CB1689"/>
    <w:rsid w:val="00CC31A0"/>
    <w:rsid w:val="00CC61CE"/>
    <w:rsid w:val="00CD0954"/>
    <w:rsid w:val="00CD7FF6"/>
    <w:rsid w:val="00CE1FFB"/>
    <w:rsid w:val="00CE2BA5"/>
    <w:rsid w:val="00CE3570"/>
    <w:rsid w:val="00CE5C72"/>
    <w:rsid w:val="00CF1A5F"/>
    <w:rsid w:val="00D059C1"/>
    <w:rsid w:val="00D12BD0"/>
    <w:rsid w:val="00D13234"/>
    <w:rsid w:val="00D2262A"/>
    <w:rsid w:val="00D251DE"/>
    <w:rsid w:val="00D31ADF"/>
    <w:rsid w:val="00D43B43"/>
    <w:rsid w:val="00D5005E"/>
    <w:rsid w:val="00D500E4"/>
    <w:rsid w:val="00D57610"/>
    <w:rsid w:val="00D606EF"/>
    <w:rsid w:val="00D65C0D"/>
    <w:rsid w:val="00D71197"/>
    <w:rsid w:val="00D73BD3"/>
    <w:rsid w:val="00D77398"/>
    <w:rsid w:val="00D952A1"/>
    <w:rsid w:val="00D95754"/>
    <w:rsid w:val="00D96F9E"/>
    <w:rsid w:val="00DA1361"/>
    <w:rsid w:val="00DA1C63"/>
    <w:rsid w:val="00DA31CA"/>
    <w:rsid w:val="00DB04F5"/>
    <w:rsid w:val="00DB21BC"/>
    <w:rsid w:val="00DB61DF"/>
    <w:rsid w:val="00DB75D4"/>
    <w:rsid w:val="00DC2CEF"/>
    <w:rsid w:val="00DD07B2"/>
    <w:rsid w:val="00DD66D3"/>
    <w:rsid w:val="00DE1CAA"/>
    <w:rsid w:val="00DE6884"/>
    <w:rsid w:val="00DE765F"/>
    <w:rsid w:val="00DF01B7"/>
    <w:rsid w:val="00DF2B7A"/>
    <w:rsid w:val="00DF41CA"/>
    <w:rsid w:val="00DF484B"/>
    <w:rsid w:val="00DF5B64"/>
    <w:rsid w:val="00DF72EC"/>
    <w:rsid w:val="00E01A68"/>
    <w:rsid w:val="00E03D38"/>
    <w:rsid w:val="00E05FC8"/>
    <w:rsid w:val="00E0610E"/>
    <w:rsid w:val="00E14D74"/>
    <w:rsid w:val="00E173EE"/>
    <w:rsid w:val="00E242EF"/>
    <w:rsid w:val="00E247A5"/>
    <w:rsid w:val="00E43BE2"/>
    <w:rsid w:val="00E44CE8"/>
    <w:rsid w:val="00E50A7E"/>
    <w:rsid w:val="00E557F0"/>
    <w:rsid w:val="00E63E46"/>
    <w:rsid w:val="00E64131"/>
    <w:rsid w:val="00E64FFC"/>
    <w:rsid w:val="00E658B6"/>
    <w:rsid w:val="00E722FD"/>
    <w:rsid w:val="00E764D1"/>
    <w:rsid w:val="00E80109"/>
    <w:rsid w:val="00E8454A"/>
    <w:rsid w:val="00E975B9"/>
    <w:rsid w:val="00EA3B2A"/>
    <w:rsid w:val="00EB2E82"/>
    <w:rsid w:val="00EB3DEA"/>
    <w:rsid w:val="00EB69A7"/>
    <w:rsid w:val="00EB6CBF"/>
    <w:rsid w:val="00EC79F0"/>
    <w:rsid w:val="00EC7A84"/>
    <w:rsid w:val="00ED1A35"/>
    <w:rsid w:val="00ED37A9"/>
    <w:rsid w:val="00ED77FE"/>
    <w:rsid w:val="00EE0C82"/>
    <w:rsid w:val="00EE48B2"/>
    <w:rsid w:val="00EF3FC6"/>
    <w:rsid w:val="00EF4852"/>
    <w:rsid w:val="00EF4BB8"/>
    <w:rsid w:val="00EF506F"/>
    <w:rsid w:val="00EF5FCC"/>
    <w:rsid w:val="00EF63A0"/>
    <w:rsid w:val="00F06600"/>
    <w:rsid w:val="00F069BE"/>
    <w:rsid w:val="00F10BCB"/>
    <w:rsid w:val="00F12127"/>
    <w:rsid w:val="00F121BB"/>
    <w:rsid w:val="00F13B45"/>
    <w:rsid w:val="00F15397"/>
    <w:rsid w:val="00F17462"/>
    <w:rsid w:val="00F17AB4"/>
    <w:rsid w:val="00F2295D"/>
    <w:rsid w:val="00F2345D"/>
    <w:rsid w:val="00F256CE"/>
    <w:rsid w:val="00F27809"/>
    <w:rsid w:val="00F342D7"/>
    <w:rsid w:val="00F36845"/>
    <w:rsid w:val="00F37908"/>
    <w:rsid w:val="00F43C92"/>
    <w:rsid w:val="00F478D3"/>
    <w:rsid w:val="00F50287"/>
    <w:rsid w:val="00F63E2F"/>
    <w:rsid w:val="00F67EAB"/>
    <w:rsid w:val="00F72DF7"/>
    <w:rsid w:val="00F80913"/>
    <w:rsid w:val="00F823C6"/>
    <w:rsid w:val="00F844C2"/>
    <w:rsid w:val="00F909EF"/>
    <w:rsid w:val="00F91085"/>
    <w:rsid w:val="00F9428B"/>
    <w:rsid w:val="00F95771"/>
    <w:rsid w:val="00FB1A14"/>
    <w:rsid w:val="00FC01FC"/>
    <w:rsid w:val="00FC2A63"/>
    <w:rsid w:val="00FC2AC1"/>
    <w:rsid w:val="00FC4222"/>
    <w:rsid w:val="00FD1DF7"/>
    <w:rsid w:val="00FE0EF6"/>
    <w:rsid w:val="00FE5CE7"/>
    <w:rsid w:val="00FF115F"/>
    <w:rsid w:val="00FF72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EFC11"/>
  <w15:docId w15:val="{CA995744-5094-466B-A903-0CC05B8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D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AB4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AB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周围</dc:creator>
  <cp:keywords/>
  <dc:description/>
  <cp:lastModifiedBy>黄芳华</cp:lastModifiedBy>
  <cp:revision>7</cp:revision>
  <dcterms:created xsi:type="dcterms:W3CDTF">2021-02-09T06:01:00Z</dcterms:created>
  <dcterms:modified xsi:type="dcterms:W3CDTF">2021-09-26T04:52:00Z</dcterms:modified>
</cp:coreProperties>
</file>