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ECA" w:rsidRDefault="00832ECA" w:rsidP="00832ECA">
      <w:pPr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3</w:t>
      </w:r>
    </w:p>
    <w:p w:rsidR="00832ECA" w:rsidRDefault="00832ECA" w:rsidP="00832ECA">
      <w:pPr>
        <w:rPr>
          <w:rFonts w:ascii="Times New Roman" w:eastAsia="黑体" w:hAnsi="Times New Roman" w:cs="Times New Roman"/>
          <w:kern w:val="0"/>
          <w:sz w:val="32"/>
          <w:szCs w:val="32"/>
        </w:rPr>
      </w:pPr>
    </w:p>
    <w:tbl>
      <w:tblPr>
        <w:tblW w:w="14615" w:type="dxa"/>
        <w:tblInd w:w="-326" w:type="dxa"/>
        <w:tblLook w:val="04A0" w:firstRow="1" w:lastRow="0" w:firstColumn="1" w:lastColumn="0" w:noHBand="0" w:noVBand="1"/>
      </w:tblPr>
      <w:tblGrid>
        <w:gridCol w:w="1972"/>
        <w:gridCol w:w="4166"/>
        <w:gridCol w:w="4769"/>
        <w:gridCol w:w="1972"/>
        <w:gridCol w:w="1514"/>
        <w:gridCol w:w="222"/>
      </w:tblGrid>
      <w:tr w:rsidR="00832ECA" w:rsidTr="00832ECA">
        <w:trPr>
          <w:trHeight w:val="268"/>
        </w:trPr>
        <w:tc>
          <w:tcPr>
            <w:tcW w:w="14615" w:type="dxa"/>
            <w:gridSpan w:val="6"/>
            <w:noWrap/>
            <w:vAlign w:val="center"/>
            <w:hideMark/>
          </w:tcPr>
          <w:p w:rsidR="00832ECA" w:rsidRDefault="00832ECA">
            <w:pPr>
              <w:widowControl/>
              <w:jc w:val="center"/>
              <w:rPr>
                <w:rFonts w:ascii="Times New Roman" w:eastAsia="方正小标宋简体" w:hAnsi="Times New Roman" w:cs="Times New Roman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eastAsia="方正小标宋简体" w:hAnsi="Times New Roman" w:cs="Times New Roman" w:hint="eastAsia"/>
                <w:sz w:val="36"/>
                <w:szCs w:val="36"/>
              </w:rPr>
              <w:t>《药审中心加快创新药上市申请审评工作程序（试行）》（征求意见稿）</w:t>
            </w:r>
          </w:p>
          <w:p w:rsidR="00832ECA" w:rsidRDefault="00832ECA">
            <w:pPr>
              <w:widowControl/>
              <w:jc w:val="center"/>
              <w:rPr>
                <w:rFonts w:ascii="Times New Roman" w:eastAsia="方正小标宋简体" w:hAnsi="Times New Roman" w:cs="Times New Roman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eastAsia="方正小标宋简体" w:hAnsi="Times New Roman" w:cs="Times New Roman" w:hint="eastAsia"/>
                <w:bCs/>
                <w:color w:val="000000"/>
                <w:kern w:val="0"/>
                <w:sz w:val="36"/>
                <w:szCs w:val="36"/>
              </w:rPr>
              <w:t>征求意见反馈表</w:t>
            </w:r>
          </w:p>
        </w:tc>
      </w:tr>
      <w:tr w:rsidR="00832ECA" w:rsidTr="00832ECA">
        <w:trPr>
          <w:trHeight w:val="283"/>
        </w:trPr>
        <w:tc>
          <w:tcPr>
            <w:tcW w:w="1972" w:type="dxa"/>
            <w:noWrap/>
            <w:vAlign w:val="center"/>
            <w:hideMark/>
          </w:tcPr>
          <w:p w:rsidR="00832ECA" w:rsidRDefault="00832ECA">
            <w:pPr>
              <w:rPr>
                <w:rFonts w:ascii="Times New Roman" w:eastAsia="方正小标宋简体" w:hAnsi="Times New Roman" w:cs="Times New Roman"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166" w:type="dxa"/>
            <w:noWrap/>
            <w:vAlign w:val="center"/>
            <w:hideMark/>
          </w:tcPr>
          <w:p w:rsidR="00832ECA" w:rsidRDefault="00832ECA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4769" w:type="dxa"/>
            <w:noWrap/>
            <w:vAlign w:val="center"/>
            <w:hideMark/>
          </w:tcPr>
          <w:p w:rsidR="00832ECA" w:rsidRDefault="00832ECA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1972" w:type="dxa"/>
            <w:noWrap/>
            <w:vAlign w:val="center"/>
            <w:hideMark/>
          </w:tcPr>
          <w:p w:rsidR="00832ECA" w:rsidRDefault="00832ECA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1514" w:type="dxa"/>
            <w:noWrap/>
            <w:vAlign w:val="center"/>
            <w:hideMark/>
          </w:tcPr>
          <w:p w:rsidR="00832ECA" w:rsidRDefault="00832ECA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center"/>
            <w:hideMark/>
          </w:tcPr>
          <w:p w:rsidR="00832ECA" w:rsidRDefault="00832ECA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</w:tr>
      <w:tr w:rsidR="00832ECA" w:rsidTr="00832ECA">
        <w:trPr>
          <w:trHeight w:val="298"/>
        </w:trPr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832ECA" w:rsidRDefault="00832ECA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填写人名称</w:t>
            </w:r>
          </w:p>
        </w:tc>
        <w:tc>
          <w:tcPr>
            <w:tcW w:w="41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832ECA" w:rsidRDefault="00832ECA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832ECA" w:rsidRDefault="00832ECA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单位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370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832ECA" w:rsidRDefault="00832ECA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2ECA" w:rsidTr="00832ECA">
        <w:trPr>
          <w:trHeight w:val="298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832ECA" w:rsidRDefault="00832ECA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832ECA" w:rsidRDefault="00832ECA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5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832ECA" w:rsidRDefault="00832ECA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832ECA" w:rsidRDefault="00832ECA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2ECA" w:rsidTr="00832ECA">
        <w:trPr>
          <w:trHeight w:val="283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ECA" w:rsidRDefault="00832ECA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ECA" w:rsidRDefault="00832ECA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X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条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ECA" w:rsidRDefault="00832ECA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修订的内容（原文）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ECA" w:rsidRDefault="00832ECA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修订的建议</w:t>
            </w:r>
          </w:p>
        </w:tc>
        <w:tc>
          <w:tcPr>
            <w:tcW w:w="173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832ECA" w:rsidRDefault="00832ECA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修订的理由或依据</w:t>
            </w:r>
          </w:p>
        </w:tc>
      </w:tr>
      <w:tr w:rsidR="00832ECA" w:rsidTr="00832ECA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ECA" w:rsidRDefault="00832E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ECA" w:rsidRDefault="00832EC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ECA" w:rsidRDefault="00832EC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ECA" w:rsidRDefault="00832EC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832ECA" w:rsidRDefault="00832EC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2ECA" w:rsidTr="00832ECA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ECA" w:rsidRDefault="00832E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ECA" w:rsidRDefault="00832EC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ECA" w:rsidRDefault="00832EC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ECA" w:rsidRDefault="00832EC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832ECA" w:rsidRDefault="00832EC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2ECA" w:rsidTr="00832ECA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ECA" w:rsidRDefault="00832E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ECA" w:rsidRDefault="00832EC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ECA" w:rsidRDefault="00832EC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ECA" w:rsidRDefault="00832EC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832ECA" w:rsidRDefault="00832EC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2ECA" w:rsidTr="00832ECA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ECA" w:rsidRDefault="00832E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ECA" w:rsidRDefault="00832EC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ECA" w:rsidRDefault="00832EC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ECA" w:rsidRDefault="00832EC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832ECA" w:rsidRDefault="00832EC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2ECA" w:rsidTr="00832ECA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ECA" w:rsidRDefault="00832E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ECA" w:rsidRDefault="00832EC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ECA" w:rsidRDefault="00832EC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ECA" w:rsidRDefault="00832EC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832ECA" w:rsidRDefault="00832EC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2ECA" w:rsidTr="00832ECA">
        <w:trPr>
          <w:trHeight w:val="283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832ECA" w:rsidRDefault="00832E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832ECA" w:rsidRDefault="00832EC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832ECA" w:rsidRDefault="00832EC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832ECA" w:rsidRDefault="00832EC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832ECA" w:rsidRDefault="00832EC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32ECA" w:rsidRDefault="00832ECA" w:rsidP="00832ECA">
      <w:pPr>
        <w:rPr>
          <w:rFonts w:ascii="Times New Roman" w:hAnsi="Times New Roman" w:cs="Times New Roman"/>
        </w:rPr>
      </w:pPr>
    </w:p>
    <w:p w:rsidR="00884AF5" w:rsidRDefault="00884AF5">
      <w:pPr>
        <w:rPr>
          <w:rFonts w:hint="eastAsia"/>
        </w:rPr>
      </w:pPr>
      <w:bookmarkStart w:id="0" w:name="_GoBack"/>
      <w:bookmarkEnd w:id="0"/>
    </w:p>
    <w:sectPr w:rsidR="00884AF5" w:rsidSect="00832ECA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467" w:rsidRDefault="00807467" w:rsidP="00832ECA">
      <w:r>
        <w:separator/>
      </w:r>
    </w:p>
  </w:endnote>
  <w:endnote w:type="continuationSeparator" w:id="0">
    <w:p w:rsidR="00807467" w:rsidRDefault="00807467" w:rsidP="0083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467" w:rsidRDefault="00807467" w:rsidP="00832ECA">
      <w:r>
        <w:separator/>
      </w:r>
    </w:p>
  </w:footnote>
  <w:footnote w:type="continuationSeparator" w:id="0">
    <w:p w:rsidR="00807467" w:rsidRDefault="00807467" w:rsidP="00832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E7"/>
    <w:rsid w:val="00012E47"/>
    <w:rsid w:val="00060415"/>
    <w:rsid w:val="0008267F"/>
    <w:rsid w:val="000922EA"/>
    <w:rsid w:val="000D1EB8"/>
    <w:rsid w:val="000D6640"/>
    <w:rsid w:val="000F0B0A"/>
    <w:rsid w:val="000F2EA5"/>
    <w:rsid w:val="00111B69"/>
    <w:rsid w:val="00125059"/>
    <w:rsid w:val="00160738"/>
    <w:rsid w:val="0016629D"/>
    <w:rsid w:val="00181EA9"/>
    <w:rsid w:val="001A3FB4"/>
    <w:rsid w:val="001C5EAD"/>
    <w:rsid w:val="001E0354"/>
    <w:rsid w:val="001F2557"/>
    <w:rsid w:val="00210C9B"/>
    <w:rsid w:val="0022419C"/>
    <w:rsid w:val="00264657"/>
    <w:rsid w:val="00266FF3"/>
    <w:rsid w:val="00273E28"/>
    <w:rsid w:val="002A1801"/>
    <w:rsid w:val="002B38DC"/>
    <w:rsid w:val="002B39B2"/>
    <w:rsid w:val="002B5B8F"/>
    <w:rsid w:val="002D4BB8"/>
    <w:rsid w:val="002E4E38"/>
    <w:rsid w:val="003053B1"/>
    <w:rsid w:val="003407D7"/>
    <w:rsid w:val="0035465D"/>
    <w:rsid w:val="003A7CE1"/>
    <w:rsid w:val="003C0564"/>
    <w:rsid w:val="003F2530"/>
    <w:rsid w:val="00407E97"/>
    <w:rsid w:val="0043403F"/>
    <w:rsid w:val="00473558"/>
    <w:rsid w:val="0047555F"/>
    <w:rsid w:val="004A6A03"/>
    <w:rsid w:val="004B28B4"/>
    <w:rsid w:val="004C0782"/>
    <w:rsid w:val="004C7572"/>
    <w:rsid w:val="004D49AC"/>
    <w:rsid w:val="0057400E"/>
    <w:rsid w:val="005758D1"/>
    <w:rsid w:val="00584617"/>
    <w:rsid w:val="00595B84"/>
    <w:rsid w:val="005C423C"/>
    <w:rsid w:val="006112CC"/>
    <w:rsid w:val="0061784D"/>
    <w:rsid w:val="00617A95"/>
    <w:rsid w:val="006311F6"/>
    <w:rsid w:val="00661BFB"/>
    <w:rsid w:val="00676241"/>
    <w:rsid w:val="006B30A4"/>
    <w:rsid w:val="006C0142"/>
    <w:rsid w:val="006D01F8"/>
    <w:rsid w:val="006F6A8D"/>
    <w:rsid w:val="00736F66"/>
    <w:rsid w:val="0074246D"/>
    <w:rsid w:val="0074575A"/>
    <w:rsid w:val="00754BC8"/>
    <w:rsid w:val="007A5E6A"/>
    <w:rsid w:val="007A7B7C"/>
    <w:rsid w:val="007C0742"/>
    <w:rsid w:val="007C2612"/>
    <w:rsid w:val="00807467"/>
    <w:rsid w:val="00832ECA"/>
    <w:rsid w:val="00836EB5"/>
    <w:rsid w:val="00860B5E"/>
    <w:rsid w:val="00884AF5"/>
    <w:rsid w:val="008A2ED5"/>
    <w:rsid w:val="008B3D2E"/>
    <w:rsid w:val="008D13AC"/>
    <w:rsid w:val="008D3630"/>
    <w:rsid w:val="008D7A24"/>
    <w:rsid w:val="009248FD"/>
    <w:rsid w:val="0097230C"/>
    <w:rsid w:val="00976C5A"/>
    <w:rsid w:val="0099105B"/>
    <w:rsid w:val="009A7DF8"/>
    <w:rsid w:val="009E20B2"/>
    <w:rsid w:val="009E348D"/>
    <w:rsid w:val="00A43272"/>
    <w:rsid w:val="00A51893"/>
    <w:rsid w:val="00A53FC7"/>
    <w:rsid w:val="00A92571"/>
    <w:rsid w:val="00A94FCD"/>
    <w:rsid w:val="00AB19EF"/>
    <w:rsid w:val="00AB4E19"/>
    <w:rsid w:val="00B225BB"/>
    <w:rsid w:val="00B268DD"/>
    <w:rsid w:val="00B7626A"/>
    <w:rsid w:val="00B83B1D"/>
    <w:rsid w:val="00BB01EF"/>
    <w:rsid w:val="00BC6429"/>
    <w:rsid w:val="00BD6344"/>
    <w:rsid w:val="00BF52AB"/>
    <w:rsid w:val="00C12C91"/>
    <w:rsid w:val="00C16DDB"/>
    <w:rsid w:val="00C37262"/>
    <w:rsid w:val="00C634D2"/>
    <w:rsid w:val="00C6531A"/>
    <w:rsid w:val="00C87E32"/>
    <w:rsid w:val="00CC30C8"/>
    <w:rsid w:val="00CE492F"/>
    <w:rsid w:val="00D341CC"/>
    <w:rsid w:val="00D54A06"/>
    <w:rsid w:val="00D61686"/>
    <w:rsid w:val="00D727E7"/>
    <w:rsid w:val="00DA017E"/>
    <w:rsid w:val="00DC3C15"/>
    <w:rsid w:val="00DC5AE7"/>
    <w:rsid w:val="00E01875"/>
    <w:rsid w:val="00E07188"/>
    <w:rsid w:val="00E218B6"/>
    <w:rsid w:val="00E51C07"/>
    <w:rsid w:val="00E54064"/>
    <w:rsid w:val="00E67C2C"/>
    <w:rsid w:val="00E727DB"/>
    <w:rsid w:val="00EA517F"/>
    <w:rsid w:val="00F2114F"/>
    <w:rsid w:val="00F70746"/>
    <w:rsid w:val="00FC1C8D"/>
    <w:rsid w:val="00FC3FB3"/>
    <w:rsid w:val="00FF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FCE76"/>
  <w15:chartTrackingRefBased/>
  <w15:docId w15:val="{4271B0D7-894D-4CCA-BA76-227DDF70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E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2E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2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2ECA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832ECA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832EC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张帆</dc:creator>
  <cp:keywords/>
  <dc:description/>
  <cp:lastModifiedBy>信息运维人员03</cp:lastModifiedBy>
  <cp:revision>3</cp:revision>
  <dcterms:created xsi:type="dcterms:W3CDTF">2022-02-22T07:34:00Z</dcterms:created>
  <dcterms:modified xsi:type="dcterms:W3CDTF">2022-02-22T08:40:00Z</dcterms:modified>
</cp:coreProperties>
</file>