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61E" w:rsidRPr="00D86E40" w:rsidRDefault="00A1461E" w:rsidP="00A1461E">
      <w:pPr>
        <w:spacing w:beforeLines="100" w:before="312" w:afterLines="100" w:after="312" w:line="360" w:lineRule="auto"/>
        <w:jc w:val="center"/>
        <w:rPr>
          <w:rFonts w:ascii="仿宋" w:eastAsia="仿宋" w:hAnsi="仿宋" w:cs="宋体"/>
          <w:b/>
          <w:bCs/>
          <w:color w:val="000000"/>
          <w:kern w:val="0"/>
          <w:sz w:val="36"/>
          <w:szCs w:val="26"/>
        </w:rPr>
      </w:pPr>
      <w:bookmarkStart w:id="0" w:name="_GoBack"/>
      <w:bookmarkEnd w:id="0"/>
      <w:r w:rsidRPr="00D86E40">
        <w:rPr>
          <w:rFonts w:ascii="仿宋" w:eastAsia="仿宋" w:hAnsi="仿宋" w:cs="宋体" w:hint="eastAsia"/>
          <w:b/>
          <w:bCs/>
          <w:color w:val="000000"/>
          <w:kern w:val="0"/>
          <w:sz w:val="36"/>
          <w:szCs w:val="26"/>
        </w:rPr>
        <w:t>征求意见反馈表</w:t>
      </w:r>
    </w:p>
    <w:tbl>
      <w:tblPr>
        <w:tblW w:w="8617" w:type="dxa"/>
        <w:tblInd w:w="-341" w:type="dxa"/>
        <w:tblLook w:val="04A0" w:firstRow="1" w:lastRow="0" w:firstColumn="1" w:lastColumn="0" w:noHBand="0" w:noVBand="1"/>
      </w:tblPr>
      <w:tblGrid>
        <w:gridCol w:w="655"/>
        <w:gridCol w:w="1939"/>
        <w:gridCol w:w="2461"/>
        <w:gridCol w:w="2075"/>
        <w:gridCol w:w="1487"/>
      </w:tblGrid>
      <w:tr w:rsidR="00A1461E" w:rsidRPr="00D86E40" w:rsidTr="007219F6">
        <w:trPr>
          <w:trHeight w:val="1002"/>
        </w:trPr>
        <w:tc>
          <w:tcPr>
            <w:tcW w:w="86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A1461E" w:rsidRPr="00D86E40" w:rsidRDefault="00A1461E" w:rsidP="007219F6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>单位/企业</w:t>
            </w:r>
            <w:r>
              <w:rPr>
                <w:rFonts w:ascii="仿宋" w:eastAsia="仿宋" w:hAnsi="仿宋" w:cs="Times New Roman" w:hint="eastAsia"/>
                <w:b/>
                <w:color w:val="000000"/>
                <w:kern w:val="0"/>
                <w:szCs w:val="21"/>
              </w:rPr>
              <w:t>/个人</w:t>
            </w: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>名称</w:t>
            </w:r>
            <w:r>
              <w:rPr>
                <w:rFonts w:ascii="仿宋" w:eastAsia="仿宋" w:hAnsi="仿宋" w:cs="Times New Roman" w:hint="eastAsia"/>
                <w:b/>
                <w:color w:val="000000"/>
                <w:kern w:val="0"/>
                <w:szCs w:val="21"/>
              </w:rPr>
              <w:t>：</w:t>
            </w:r>
          </w:p>
          <w:p w:rsidR="00A1461E" w:rsidRPr="00D86E40" w:rsidRDefault="00A1461E" w:rsidP="007219F6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>填写人</w:t>
            </w:r>
            <w:r>
              <w:rPr>
                <w:rFonts w:ascii="仿宋" w:eastAsia="仿宋" w:hAnsi="仿宋" w:cs="Times New Roman" w:hint="eastAsia"/>
                <w:b/>
                <w:color w:val="000000"/>
                <w:kern w:val="0"/>
                <w:szCs w:val="21"/>
              </w:rPr>
              <w:t>：</w:t>
            </w:r>
          </w:p>
        </w:tc>
      </w:tr>
      <w:tr w:rsidR="00A1461E" w:rsidRPr="00D86E40" w:rsidTr="007219F6">
        <w:trPr>
          <w:trHeight w:val="1002"/>
        </w:trPr>
        <w:tc>
          <w:tcPr>
            <w:tcW w:w="861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1461E" w:rsidRPr="00D86E40" w:rsidRDefault="00A1461E" w:rsidP="007219F6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>联系电话</w:t>
            </w:r>
            <w:r>
              <w:rPr>
                <w:rFonts w:ascii="仿宋" w:eastAsia="仿宋" w:hAnsi="仿宋" w:cs="Times New Roman" w:hint="eastAsia"/>
                <w:b/>
                <w:color w:val="000000"/>
                <w:kern w:val="0"/>
                <w:szCs w:val="21"/>
              </w:rPr>
              <w:t>：</w:t>
            </w:r>
          </w:p>
          <w:p w:rsidR="00A1461E" w:rsidRPr="00D86E40" w:rsidRDefault="00A1461E" w:rsidP="007219F6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>电子邮箱</w:t>
            </w:r>
            <w:r>
              <w:rPr>
                <w:rFonts w:ascii="仿宋" w:eastAsia="仿宋" w:hAnsi="仿宋" w:cs="Times New Roman" w:hint="eastAsia"/>
                <w:b/>
                <w:color w:val="000000"/>
                <w:kern w:val="0"/>
                <w:szCs w:val="21"/>
              </w:rPr>
              <w:t>：</w:t>
            </w:r>
          </w:p>
        </w:tc>
      </w:tr>
      <w:tr w:rsidR="00A1461E" w:rsidRPr="00D86E40" w:rsidTr="007219F6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61E" w:rsidRPr="00D86E40" w:rsidRDefault="00A1461E" w:rsidP="007219F6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61E" w:rsidRPr="00D86E40" w:rsidRDefault="00A1461E" w:rsidP="007219F6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kern w:val="0"/>
                <w:szCs w:val="21"/>
              </w:rPr>
              <w:t>建议</w:t>
            </w: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>修订的位置（页码和行数）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61E" w:rsidRPr="00D86E40" w:rsidRDefault="00A1461E" w:rsidP="007219F6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kern w:val="0"/>
                <w:szCs w:val="21"/>
              </w:rPr>
              <w:t>建议</w:t>
            </w: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>修订的原文内容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61E" w:rsidRPr="00D86E40" w:rsidRDefault="00A1461E" w:rsidP="007219F6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>修订</w:t>
            </w:r>
            <w:r>
              <w:rPr>
                <w:rFonts w:ascii="仿宋" w:eastAsia="仿宋" w:hAnsi="仿宋" w:cs="Times New Roman" w:hint="eastAsia"/>
                <w:b/>
                <w:color w:val="000000"/>
                <w:kern w:val="0"/>
                <w:szCs w:val="21"/>
              </w:rPr>
              <w:t>后</w:t>
            </w: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>的</w:t>
            </w:r>
            <w:r>
              <w:rPr>
                <w:rFonts w:ascii="仿宋" w:eastAsia="仿宋" w:hAnsi="仿宋" w:cs="Times New Roman" w:hint="eastAsia"/>
                <w:b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148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A1461E" w:rsidRPr="00D86E40" w:rsidRDefault="00A1461E" w:rsidP="007219F6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>理由或依据</w:t>
            </w:r>
          </w:p>
        </w:tc>
      </w:tr>
      <w:tr w:rsidR="00A1461E" w:rsidRPr="00D86E40" w:rsidTr="007219F6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61E" w:rsidRPr="00D86E40" w:rsidRDefault="00A1461E" w:rsidP="007219F6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61E" w:rsidRPr="00D86E40" w:rsidRDefault="00A1461E" w:rsidP="007219F6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61E" w:rsidRPr="00D86E40" w:rsidRDefault="00A1461E" w:rsidP="007219F6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61E" w:rsidRPr="00D86E40" w:rsidRDefault="00A1461E" w:rsidP="007219F6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A1461E" w:rsidRPr="00D86E40" w:rsidRDefault="00A1461E" w:rsidP="007219F6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1461E" w:rsidRPr="00D86E40" w:rsidTr="007219F6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61E" w:rsidRPr="00D86E40" w:rsidRDefault="00A1461E" w:rsidP="007219F6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61E" w:rsidRPr="00D86E40" w:rsidRDefault="00A1461E" w:rsidP="007219F6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61E" w:rsidRPr="00D86E40" w:rsidRDefault="00A1461E" w:rsidP="007219F6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61E" w:rsidRPr="00D86E40" w:rsidRDefault="00A1461E" w:rsidP="007219F6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A1461E" w:rsidRPr="00D86E40" w:rsidRDefault="00A1461E" w:rsidP="007219F6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1461E" w:rsidRPr="00D86E40" w:rsidTr="007219F6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61E" w:rsidRPr="00D86E40" w:rsidRDefault="00A1461E" w:rsidP="007219F6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61E" w:rsidRPr="00D86E40" w:rsidRDefault="00A1461E" w:rsidP="007219F6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61E" w:rsidRPr="00D86E40" w:rsidRDefault="00A1461E" w:rsidP="007219F6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61E" w:rsidRPr="00D86E40" w:rsidRDefault="00A1461E" w:rsidP="007219F6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A1461E" w:rsidRPr="00D86E40" w:rsidRDefault="00A1461E" w:rsidP="007219F6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1461E" w:rsidRPr="00D86E40" w:rsidTr="007219F6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61E" w:rsidRPr="00D86E40" w:rsidRDefault="00A1461E" w:rsidP="007219F6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61E" w:rsidRPr="00D86E40" w:rsidRDefault="00A1461E" w:rsidP="007219F6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61E" w:rsidRPr="00D86E40" w:rsidRDefault="00A1461E" w:rsidP="007219F6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61E" w:rsidRPr="00D86E40" w:rsidRDefault="00A1461E" w:rsidP="007219F6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:rsidR="00A1461E" w:rsidRPr="00D86E40" w:rsidRDefault="00A1461E" w:rsidP="007219F6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1461E" w:rsidRPr="00D86E40" w:rsidTr="007219F6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61E" w:rsidRPr="00D86E40" w:rsidRDefault="00A1461E" w:rsidP="007219F6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61E" w:rsidRPr="00D86E40" w:rsidRDefault="00A1461E" w:rsidP="007219F6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61E" w:rsidRPr="00D86E40" w:rsidRDefault="00A1461E" w:rsidP="007219F6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61E" w:rsidRPr="00D86E40" w:rsidRDefault="00A1461E" w:rsidP="007219F6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A1461E" w:rsidRPr="00D86E40" w:rsidRDefault="00A1461E" w:rsidP="007219F6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1461E" w:rsidRPr="00D86E40" w:rsidTr="007219F6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A1461E" w:rsidRPr="00D86E40" w:rsidRDefault="00A1461E" w:rsidP="007219F6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A1461E" w:rsidRPr="00D86E40" w:rsidRDefault="00A1461E" w:rsidP="007219F6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A1461E" w:rsidRPr="00D86E40" w:rsidRDefault="00A1461E" w:rsidP="007219F6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A1461E" w:rsidRPr="00D86E40" w:rsidRDefault="00A1461E" w:rsidP="007219F6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A1461E" w:rsidRPr="00D86E40" w:rsidRDefault="00A1461E" w:rsidP="007219F6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A1461E" w:rsidRPr="00B664DE" w:rsidRDefault="00A1461E" w:rsidP="00A1461E">
      <w:pPr>
        <w:rPr>
          <w:rFonts w:ascii="等线" w:eastAsia="等线" w:hAnsi="等线" w:cs="Times New Roman"/>
        </w:rPr>
      </w:pPr>
    </w:p>
    <w:p w:rsidR="002837A5" w:rsidRDefault="002837A5"/>
    <w:sectPr w:rsidR="002837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E9E" w:rsidRDefault="00F72E9E" w:rsidP="0042538F">
      <w:r>
        <w:separator/>
      </w:r>
    </w:p>
  </w:endnote>
  <w:endnote w:type="continuationSeparator" w:id="0">
    <w:p w:rsidR="00F72E9E" w:rsidRDefault="00F72E9E" w:rsidP="0042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E9E" w:rsidRDefault="00F72E9E" w:rsidP="0042538F">
      <w:r>
        <w:separator/>
      </w:r>
    </w:p>
  </w:footnote>
  <w:footnote w:type="continuationSeparator" w:id="0">
    <w:p w:rsidR="00F72E9E" w:rsidRDefault="00F72E9E" w:rsidP="00425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B5"/>
    <w:rsid w:val="000158AE"/>
    <w:rsid w:val="00021C43"/>
    <w:rsid w:val="00036E87"/>
    <w:rsid w:val="0004169A"/>
    <w:rsid w:val="0004693B"/>
    <w:rsid w:val="00056933"/>
    <w:rsid w:val="00074B5E"/>
    <w:rsid w:val="000974C5"/>
    <w:rsid w:val="000A6733"/>
    <w:rsid w:val="000A6EE1"/>
    <w:rsid w:val="000B0D90"/>
    <w:rsid w:val="000B416A"/>
    <w:rsid w:val="000B4799"/>
    <w:rsid w:val="000C09EF"/>
    <w:rsid w:val="000D3C42"/>
    <w:rsid w:val="00101E4B"/>
    <w:rsid w:val="0012645B"/>
    <w:rsid w:val="00137D16"/>
    <w:rsid w:val="00142187"/>
    <w:rsid w:val="00144FA1"/>
    <w:rsid w:val="001664E1"/>
    <w:rsid w:val="001719DF"/>
    <w:rsid w:val="00180A14"/>
    <w:rsid w:val="00182828"/>
    <w:rsid w:val="001955ED"/>
    <w:rsid w:val="001A20EC"/>
    <w:rsid w:val="001E32C4"/>
    <w:rsid w:val="001F36C7"/>
    <w:rsid w:val="002005DC"/>
    <w:rsid w:val="00202D4B"/>
    <w:rsid w:val="0024312D"/>
    <w:rsid w:val="00245414"/>
    <w:rsid w:val="00261B6B"/>
    <w:rsid w:val="002837A5"/>
    <w:rsid w:val="00284BEB"/>
    <w:rsid w:val="00285D44"/>
    <w:rsid w:val="002B687B"/>
    <w:rsid w:val="002C013B"/>
    <w:rsid w:val="002E104E"/>
    <w:rsid w:val="002E153E"/>
    <w:rsid w:val="002F0CD1"/>
    <w:rsid w:val="0035627D"/>
    <w:rsid w:val="003878AD"/>
    <w:rsid w:val="003974AA"/>
    <w:rsid w:val="003D01E0"/>
    <w:rsid w:val="003E2D58"/>
    <w:rsid w:val="003F0F1B"/>
    <w:rsid w:val="00400EAF"/>
    <w:rsid w:val="00410E36"/>
    <w:rsid w:val="0042538F"/>
    <w:rsid w:val="00440D43"/>
    <w:rsid w:val="00462163"/>
    <w:rsid w:val="00470493"/>
    <w:rsid w:val="00475930"/>
    <w:rsid w:val="004B1DA4"/>
    <w:rsid w:val="004B2937"/>
    <w:rsid w:val="004D7195"/>
    <w:rsid w:val="004E3BCD"/>
    <w:rsid w:val="00525E3E"/>
    <w:rsid w:val="005620E0"/>
    <w:rsid w:val="005628CA"/>
    <w:rsid w:val="00582927"/>
    <w:rsid w:val="005C6F47"/>
    <w:rsid w:val="005F5870"/>
    <w:rsid w:val="006123AC"/>
    <w:rsid w:val="00626389"/>
    <w:rsid w:val="006407D9"/>
    <w:rsid w:val="006509EF"/>
    <w:rsid w:val="0068741A"/>
    <w:rsid w:val="006B6654"/>
    <w:rsid w:val="006D5891"/>
    <w:rsid w:val="00740EA6"/>
    <w:rsid w:val="00755A64"/>
    <w:rsid w:val="00784873"/>
    <w:rsid w:val="00787622"/>
    <w:rsid w:val="007A7BD3"/>
    <w:rsid w:val="007B2834"/>
    <w:rsid w:val="007B6C7A"/>
    <w:rsid w:val="007C7A7C"/>
    <w:rsid w:val="007D2D12"/>
    <w:rsid w:val="007E2692"/>
    <w:rsid w:val="007F1A01"/>
    <w:rsid w:val="00805B6D"/>
    <w:rsid w:val="00852122"/>
    <w:rsid w:val="00881D61"/>
    <w:rsid w:val="00883AE8"/>
    <w:rsid w:val="008A5529"/>
    <w:rsid w:val="008B24B5"/>
    <w:rsid w:val="00912557"/>
    <w:rsid w:val="00935D15"/>
    <w:rsid w:val="0096206C"/>
    <w:rsid w:val="0098530A"/>
    <w:rsid w:val="00995F42"/>
    <w:rsid w:val="009C6620"/>
    <w:rsid w:val="009E0F1B"/>
    <w:rsid w:val="009F33C3"/>
    <w:rsid w:val="009F357F"/>
    <w:rsid w:val="00A032D3"/>
    <w:rsid w:val="00A1461E"/>
    <w:rsid w:val="00A234CE"/>
    <w:rsid w:val="00A27419"/>
    <w:rsid w:val="00A55CAC"/>
    <w:rsid w:val="00A97F96"/>
    <w:rsid w:val="00AE2A0F"/>
    <w:rsid w:val="00B356AF"/>
    <w:rsid w:val="00B47586"/>
    <w:rsid w:val="00B534D9"/>
    <w:rsid w:val="00B67B81"/>
    <w:rsid w:val="00B76EA9"/>
    <w:rsid w:val="00B82EF7"/>
    <w:rsid w:val="00BA1622"/>
    <w:rsid w:val="00BF0AF5"/>
    <w:rsid w:val="00BF1877"/>
    <w:rsid w:val="00C02E5D"/>
    <w:rsid w:val="00C03312"/>
    <w:rsid w:val="00C21D46"/>
    <w:rsid w:val="00C432FA"/>
    <w:rsid w:val="00C437D8"/>
    <w:rsid w:val="00C77982"/>
    <w:rsid w:val="00C84168"/>
    <w:rsid w:val="00C87F29"/>
    <w:rsid w:val="00CA6484"/>
    <w:rsid w:val="00CA6FEA"/>
    <w:rsid w:val="00CB5C24"/>
    <w:rsid w:val="00CC7400"/>
    <w:rsid w:val="00CC7756"/>
    <w:rsid w:val="00D842BA"/>
    <w:rsid w:val="00DA1D1F"/>
    <w:rsid w:val="00DA468E"/>
    <w:rsid w:val="00DB7DCE"/>
    <w:rsid w:val="00DD6AA5"/>
    <w:rsid w:val="00DE316B"/>
    <w:rsid w:val="00E00D24"/>
    <w:rsid w:val="00E050E0"/>
    <w:rsid w:val="00E0609D"/>
    <w:rsid w:val="00E1729A"/>
    <w:rsid w:val="00E26593"/>
    <w:rsid w:val="00E3384C"/>
    <w:rsid w:val="00E7668C"/>
    <w:rsid w:val="00EA0061"/>
    <w:rsid w:val="00EF4D29"/>
    <w:rsid w:val="00F01F24"/>
    <w:rsid w:val="00F058E6"/>
    <w:rsid w:val="00F233E2"/>
    <w:rsid w:val="00F30306"/>
    <w:rsid w:val="00F420DA"/>
    <w:rsid w:val="00F43099"/>
    <w:rsid w:val="00F453A7"/>
    <w:rsid w:val="00F60ACD"/>
    <w:rsid w:val="00F62C86"/>
    <w:rsid w:val="00F72E9E"/>
    <w:rsid w:val="00FA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AA010E-4935-4F42-89F5-25823E80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61E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3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53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53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53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>Microsoft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王延琳</dc:creator>
  <cp:keywords/>
  <dc:description/>
  <cp:lastModifiedBy>陈成立</cp:lastModifiedBy>
  <cp:revision>4</cp:revision>
  <dcterms:created xsi:type="dcterms:W3CDTF">2023-09-04T02:53:00Z</dcterms:created>
  <dcterms:modified xsi:type="dcterms:W3CDTF">2023-09-11T23:23:00Z</dcterms:modified>
</cp:coreProperties>
</file>