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0"/>
          <w:szCs w:val="40"/>
        </w:rPr>
        <w:t>回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0"/>
          <w:szCs w:val="4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0"/>
          <w:szCs w:val="40"/>
        </w:rPr>
        <w:t>执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0"/>
          <w:szCs w:val="4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0"/>
          <w:szCs w:val="40"/>
        </w:rPr>
        <w:t>表</w:t>
      </w:r>
    </w:p>
    <w:p>
      <w:pPr>
        <w:spacing w:line="360" w:lineRule="auto"/>
        <w:jc w:val="center"/>
        <w:rPr>
          <w:rFonts w:hint="eastAsia" w:ascii="黑体" w:hAnsi="黑体" w:eastAsia="黑体" w:cs="Times New Roman"/>
          <w:color w:val="000000"/>
          <w:kern w:val="0"/>
          <w:sz w:val="32"/>
          <w:szCs w:val="32"/>
        </w:rPr>
      </w:pPr>
    </w:p>
    <w:tbl>
      <w:tblPr>
        <w:tblStyle w:val="3"/>
        <w:tblW w:w="91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295"/>
        <w:gridCol w:w="1003"/>
        <w:gridCol w:w="1425"/>
        <w:gridCol w:w="825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298" w:type="dxa"/>
            <w:gridSpan w:val="2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5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880" w:type="dxa"/>
            <w:gridSpan w:val="2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298" w:type="dxa"/>
            <w:gridSpan w:val="2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5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80" w:type="dxa"/>
            <w:gridSpan w:val="2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  <w:t>增值税普通发票</w:t>
            </w:r>
          </w:p>
        </w:tc>
        <w:tc>
          <w:tcPr>
            <w:tcW w:w="2295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  <w:t>开票单位</w:t>
            </w:r>
          </w:p>
        </w:tc>
        <w:tc>
          <w:tcPr>
            <w:tcW w:w="5308" w:type="dxa"/>
            <w:gridSpan w:val="4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5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  <w:t>纳税人识别号</w:t>
            </w:r>
          </w:p>
        </w:tc>
        <w:tc>
          <w:tcPr>
            <w:tcW w:w="5308" w:type="dxa"/>
            <w:gridSpan w:val="4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9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  <w:t>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298" w:type="dxa"/>
            <w:gridSpan w:val="2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250" w:type="dxa"/>
            <w:gridSpan w:val="2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055" w:type="dxa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5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98" w:type="dxa"/>
            <w:gridSpan w:val="2"/>
          </w:tcPr>
          <w:p>
            <w:pPr>
              <w:spacing w:line="5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gridSpan w:val="2"/>
          </w:tcPr>
          <w:p>
            <w:pPr>
              <w:spacing w:line="5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5" w:type="dxa"/>
          </w:tcPr>
          <w:p>
            <w:pPr>
              <w:spacing w:line="5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5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98" w:type="dxa"/>
            <w:gridSpan w:val="2"/>
          </w:tcPr>
          <w:p>
            <w:pPr>
              <w:spacing w:line="5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gridSpan w:val="2"/>
          </w:tcPr>
          <w:p>
            <w:pPr>
              <w:spacing w:line="5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5" w:type="dxa"/>
          </w:tcPr>
          <w:p>
            <w:pPr>
              <w:spacing w:line="5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520" w:lineRule="exact"/>
        <w:rPr>
          <w:rFonts w:ascii="仿宋" w:hAnsi="仿宋" w:eastAsia="仿宋" w:cs="Times New Roman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Times New Roman"/>
          <w:color w:val="000000"/>
          <w:kern w:val="0"/>
          <w:sz w:val="30"/>
          <w:szCs w:val="30"/>
        </w:rPr>
        <w:t>注：</w:t>
      </w:r>
    </w:p>
    <w:p>
      <w:pPr>
        <w:spacing w:line="520" w:lineRule="exact"/>
        <w:rPr>
          <w:rFonts w:ascii="仿宋" w:hAnsi="仿宋" w:eastAsia="仿宋" w:cs="Times New Roman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Times New Roman"/>
          <w:color w:val="000000"/>
          <w:kern w:val="0"/>
          <w:sz w:val="30"/>
          <w:szCs w:val="30"/>
        </w:rPr>
        <w:t>1、上海交通大学医学院附属第九人民医院参加人员不用此表报名；</w:t>
      </w:r>
    </w:p>
    <w:p>
      <w:pPr>
        <w:spacing w:line="520" w:lineRule="exact"/>
        <w:jc w:val="left"/>
        <w:rPr>
          <w:rFonts w:ascii="仿宋" w:hAnsi="仿宋" w:eastAsia="仿宋" w:cs="Times New Roman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Times New Roman"/>
          <w:color w:val="000000"/>
          <w:kern w:val="0"/>
          <w:sz w:val="30"/>
          <w:szCs w:val="30"/>
        </w:rPr>
        <w:t>2、外院参加培训</w:t>
      </w:r>
      <w:r>
        <w:rPr>
          <w:rFonts w:ascii="仿宋" w:hAnsi="仿宋" w:eastAsia="仿宋" w:cs="Times New Roman"/>
          <w:color w:val="000000"/>
          <w:kern w:val="0"/>
          <w:sz w:val="30"/>
          <w:szCs w:val="30"/>
        </w:rPr>
        <w:t>请将回执表发送至</w:t>
      </w:r>
      <w:r>
        <w:rPr>
          <w:rFonts w:hint="eastAsia" w:ascii="仿宋" w:hAnsi="仿宋" w:eastAsia="仿宋" w:cs="Times New Roman"/>
          <w:color w:val="000000"/>
          <w:kern w:val="0"/>
          <w:sz w:val="30"/>
          <w:szCs w:val="30"/>
        </w:rPr>
        <w:t>hongli.liu@gcpunion.org邮箱，邮件主题为上海GCP培训。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665574"/>
    <w:rsid w:val="016C2AEF"/>
    <w:rsid w:val="03657E4D"/>
    <w:rsid w:val="04354FD3"/>
    <w:rsid w:val="047244A4"/>
    <w:rsid w:val="056E2E2D"/>
    <w:rsid w:val="058E0E17"/>
    <w:rsid w:val="05A84C93"/>
    <w:rsid w:val="06AB66A8"/>
    <w:rsid w:val="07554732"/>
    <w:rsid w:val="07980121"/>
    <w:rsid w:val="080E71E5"/>
    <w:rsid w:val="08CC3F82"/>
    <w:rsid w:val="09191EB7"/>
    <w:rsid w:val="0D42484B"/>
    <w:rsid w:val="0D757CEE"/>
    <w:rsid w:val="10747486"/>
    <w:rsid w:val="10E74646"/>
    <w:rsid w:val="138214BB"/>
    <w:rsid w:val="1740328D"/>
    <w:rsid w:val="17516CE9"/>
    <w:rsid w:val="179E15AB"/>
    <w:rsid w:val="1C8A5BA6"/>
    <w:rsid w:val="1CF05233"/>
    <w:rsid w:val="1D190213"/>
    <w:rsid w:val="1E22152A"/>
    <w:rsid w:val="1E64723C"/>
    <w:rsid w:val="1EA538C3"/>
    <w:rsid w:val="1F1C4540"/>
    <w:rsid w:val="1FEF6401"/>
    <w:rsid w:val="20322D92"/>
    <w:rsid w:val="210C0558"/>
    <w:rsid w:val="21B275B7"/>
    <w:rsid w:val="22FC2706"/>
    <w:rsid w:val="24D72BF3"/>
    <w:rsid w:val="253F4B21"/>
    <w:rsid w:val="281A2F52"/>
    <w:rsid w:val="2A081DF8"/>
    <w:rsid w:val="2BC76051"/>
    <w:rsid w:val="2DC60D0C"/>
    <w:rsid w:val="2EE2022B"/>
    <w:rsid w:val="327308A3"/>
    <w:rsid w:val="33660A6B"/>
    <w:rsid w:val="355C7478"/>
    <w:rsid w:val="388871D7"/>
    <w:rsid w:val="38B9273A"/>
    <w:rsid w:val="3A3E61F8"/>
    <w:rsid w:val="3A75270F"/>
    <w:rsid w:val="3A9A5BA6"/>
    <w:rsid w:val="3B883996"/>
    <w:rsid w:val="3D2E4E6D"/>
    <w:rsid w:val="3D4159E7"/>
    <w:rsid w:val="3D8868A9"/>
    <w:rsid w:val="3E167F57"/>
    <w:rsid w:val="3F99522F"/>
    <w:rsid w:val="406366B6"/>
    <w:rsid w:val="40665574"/>
    <w:rsid w:val="40AD02EC"/>
    <w:rsid w:val="41022825"/>
    <w:rsid w:val="41ED3F34"/>
    <w:rsid w:val="42F659CB"/>
    <w:rsid w:val="43FC3FB9"/>
    <w:rsid w:val="442541E1"/>
    <w:rsid w:val="44CD0B4D"/>
    <w:rsid w:val="44EF7E8A"/>
    <w:rsid w:val="45174BDF"/>
    <w:rsid w:val="457318C0"/>
    <w:rsid w:val="46001B3D"/>
    <w:rsid w:val="4732516F"/>
    <w:rsid w:val="47854EB4"/>
    <w:rsid w:val="47F149C0"/>
    <w:rsid w:val="48123D3E"/>
    <w:rsid w:val="488728C4"/>
    <w:rsid w:val="48E42217"/>
    <w:rsid w:val="496A7A52"/>
    <w:rsid w:val="4AF7291F"/>
    <w:rsid w:val="4BBD3FE3"/>
    <w:rsid w:val="4E2C37AD"/>
    <w:rsid w:val="4EA93B38"/>
    <w:rsid w:val="4EAC51DD"/>
    <w:rsid w:val="4F8B4C7E"/>
    <w:rsid w:val="5276301B"/>
    <w:rsid w:val="52C608BA"/>
    <w:rsid w:val="53C25E2B"/>
    <w:rsid w:val="55617B44"/>
    <w:rsid w:val="55813334"/>
    <w:rsid w:val="569D447B"/>
    <w:rsid w:val="576007C2"/>
    <w:rsid w:val="57E713C3"/>
    <w:rsid w:val="58766265"/>
    <w:rsid w:val="5BD5125A"/>
    <w:rsid w:val="5BDA1643"/>
    <w:rsid w:val="5CDC3680"/>
    <w:rsid w:val="5E2112C6"/>
    <w:rsid w:val="5E58547E"/>
    <w:rsid w:val="5F855DB6"/>
    <w:rsid w:val="5F993741"/>
    <w:rsid w:val="5FBF6F2C"/>
    <w:rsid w:val="60784601"/>
    <w:rsid w:val="61913EF8"/>
    <w:rsid w:val="61A07D58"/>
    <w:rsid w:val="63B13B8E"/>
    <w:rsid w:val="645A331E"/>
    <w:rsid w:val="64E455BF"/>
    <w:rsid w:val="65215FA0"/>
    <w:rsid w:val="65DC213C"/>
    <w:rsid w:val="677A3946"/>
    <w:rsid w:val="694246A0"/>
    <w:rsid w:val="6C3A488E"/>
    <w:rsid w:val="6CDF4263"/>
    <w:rsid w:val="708016FF"/>
    <w:rsid w:val="71191DCF"/>
    <w:rsid w:val="74584B4D"/>
    <w:rsid w:val="74791A91"/>
    <w:rsid w:val="74C10789"/>
    <w:rsid w:val="7536786E"/>
    <w:rsid w:val="75E7193C"/>
    <w:rsid w:val="77506F8F"/>
    <w:rsid w:val="77A610EA"/>
    <w:rsid w:val="78022805"/>
    <w:rsid w:val="782A039B"/>
    <w:rsid w:val="78873852"/>
    <w:rsid w:val="79770E53"/>
    <w:rsid w:val="7BE54CA6"/>
    <w:rsid w:val="7C8C56EA"/>
    <w:rsid w:val="7CF06FCB"/>
    <w:rsid w:val="7E6040B1"/>
    <w:rsid w:val="7EE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2021-05-31T03:18:00Z</dcterms:created>
  <dc:creator>ZFY</dc:creator>
  <cp:lastModifiedBy>ZFY</cp:lastModifiedBy>
  <dcterms:modified xsi:type="dcterms:W3CDTF">2021-05-31T03:20:49Z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99FA5FD268FF417A9FA85F8553472CC9</vt:lpwstr>
  </property>
</Properties>
</file>